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BD4" w:rsidRPr="00293BD4" w:rsidRDefault="00293BD4" w:rsidP="00293BD4">
      <w:pPr>
        <w:rPr>
          <w:rStyle w:val="a5"/>
          <w:rFonts w:ascii="Times New Roman" w:hAnsi="Times New Roman" w:cs="Times New Roman"/>
          <w:color w:val="auto"/>
          <w:sz w:val="36"/>
          <w:szCs w:val="36"/>
        </w:rPr>
      </w:pPr>
      <w:r w:rsidRPr="00293BD4">
        <w:rPr>
          <w:rFonts w:ascii="Times New Roman" w:hAnsi="Times New Roman" w:cs="Times New Roman"/>
          <w:sz w:val="36"/>
          <w:szCs w:val="36"/>
        </w:rPr>
        <w:fldChar w:fldCharType="begin"/>
      </w:r>
      <w:r w:rsidRPr="00293BD4">
        <w:rPr>
          <w:rFonts w:ascii="Times New Roman" w:hAnsi="Times New Roman" w:cs="Times New Roman"/>
          <w:sz w:val="36"/>
          <w:szCs w:val="36"/>
        </w:rPr>
        <w:instrText xml:space="preserve"> HYPERLINK "http://yandex.ru/clck/jsredir?bu=imlb4s&amp;from=yandex.ru%3Bsearch%2F%3Bweb%3B%3B&amp;text=&amp;etext=2202.-P9PfBuFf0AalqJikE_Za6St6XQ4_26hpzvsukPvE6ZNF1vzzHuDbzCsf-sL2C6I7AfCfrWc6gyTy2so3P3iyVrruN1lNfcNiw6yN50OkIx5enhidGVzZWJrYmd3aWdp.0b76cc111ae6c280f1d6febeac9ccae48fdc19f6&amp;uuid=&amp;state=PEtFfuTeVD5kpHnK9lio9T6U0-imFY5IshtIYWJN7W-V64A9Yd8KvxhyQTLi1_0EeodZ2IJ3hy9b0hT0CNZZGz6jolN0HN4nSHO6cVT74_7772_hBQf6CAd1kJ2u1F36BnxHwM2j0655i3CvsK6XSw,,&amp;&amp;cst=AiuY0DBWFJ5Hyx_fyvalFIY-JaJTvK9zvOGTTFYTbapo6sifONwWIVvAiowY4z7bpQqpZU1qnAuOi1X8xOFKOUBa0M1T3VXySmTYa_6RF06fc8AkLLpjkwFZNYoWeVNfiBwHU8oMveKmcnD0C5zbfDG85HZHj_aWZnTFRs-L3WaZB1T_1MrlROwYDbT2iu_pDtqqOx0jo2dTIb4_aVeHZVvBHIGEwE-ejds2WTmsi-8NZxumTDUWcO47Syo3MkH-aeFFZUzPvNcWl3EtFnUjFIjlF4pRiPEwH4TKcs-qlafR5q8NqAinjueVsFrguUfCebT-XsWhHn6luub_IWZjD7zS3lwKIBooUyE2EmYccrTrHRsKfje-BXXXnwSA_BubGfcYJHfZXX5dgwO2iNqPd_9VZcPI7AB3BHlo_usH4qWqnF-fhe5wQuscmHkwyqSyda5f0Bj-a4M5ShB0q597fIxiLQjRdmGGWPSllxcWMyWpW22UibCg67kBK5g20FHFUzcQ-avgTcAfLGPoJ3ddFr1BN6dcZbSxjsny4ZeZ_VdpvvraQck7axq67-5tLfjEsQ7BZ-qRld66kl_u6f3rtJOf6nda8mKKo10xUA8sS3A1CfGfknJIzD-uetClvlwx-SgERp1jC-IsuBCa5EGWIDq42hZgGzAQN6Lj77k4jWsobi3OwLbynreNpsWfcNCoGmGYRZx_ifoDBGLWHqgz6R0Vav-SlwOGbdVHZX8kNXEVRAcKs1joaN6GauFu9_M3m4KYWBMs_H01Pnl4jOhEFAAlE4UqhbF8zyi0pzjQcXhPczd68XQXWvRI3i0XL_JkGp6otZJ0ju8hZfZwzmuB725AqUFF0pAVWxvE7gSeW2cCtF_w-TCtJ6JZTn2mGn7CIvhCXYrguN2AnRzdrqgq8HhNz_mkgG9bpUF0GVxwVHF_U1Rqd2eNwNtxWix6mTJ8-f_Wym1qz-yVXgIdIH9xeDp21A-zqJh5I6Vsm9m4JqEukS8wKO8W1yidDVHshLsJ2osnAJl2BrQe8m6lZk8-oYJ5z1d3h2E7WQzK6ihiCtdZ-dNhizfBfQfknLXKUNgm9OZh5YZlDpgiuFHIFaZ4QYxTxqygPSMGKtXtpaS-FMtXhBTqxOJ-wrstXD_new-p7J5dS-M1D4I,&amp;data=UlNrNmk5WktYejR0eWJFYk1LdmtxbXphNEswVktTOEhRdnVYdkN3QXhFT1M2dEhSYVh1aWFrUzZwaEpYOXJOTmZVZHpiazZGY3dZVzRlb1lNam94Y1NueURoalFWODQtcWdpNEI3M2dteHRadTNza1JNMGltai1KNXphOEl2YXFpVkdnMHVzTmUwSSw,&amp;sign=a20f11657ffc4f7fa4a1b8bdb603a662&amp;keyno=0&amp;b64e=2&amp;ref=orjY4mGPRjk5boDnW0uvlrrd71vZw9kpUtPFHbHQ4258fCyv2GLpOvpmOLRd2NxazU4J9F0biYcg0safr60UW1VwEpyJAtZLfMuh7kRAsJRRx9xzAQkpEGrOtCEqkd7MDr-SzLNwH2lFoW4I7M2Z0HOhZQ-aOPkehQjZqjm1KCHnethLZaLYNj5xo1Qmgs9vrl2jDtk2iMFytZeYuXE_9iGRK1JkW7VrAqQzPfxHoBEiUzW03GFp1FzPAqtnuNJcATHbhQr47hOhrRlzUKv7LvWwzfO_827sovqAKUwS6vozYZGzNg_Cj07Tp2DxGlV-Iy8PjGxur8Nrj8h7tKX_dcLWmOHc3p52tvVdD9n_-KQahSh_YgmVdA,,&amp;l10n=ru&amp;rp=1&amp;cts=1576479373018%40%40events%3D%5B%7B%22event%22%3A%22click%22%2C%22id%22%3A%22imlb4s%22%2C%22cts%22%3A1576479373018%2C%22fast%22%3A%7B%22organic%22%3A1%7D%2C%22service%22%3A%22web%22%2C%22event-id%22%3A%22k48345ayfk%22%7D%5D&amp;mc=5.567839359279201&amp;hdtime=98208.535" \t "_blank" </w:instrText>
      </w:r>
      <w:r w:rsidRPr="00293BD4">
        <w:rPr>
          <w:rFonts w:ascii="Times New Roman" w:hAnsi="Times New Roman" w:cs="Times New Roman"/>
          <w:sz w:val="36"/>
          <w:szCs w:val="36"/>
        </w:rPr>
        <w:fldChar w:fldCharType="separate"/>
      </w:r>
    </w:p>
    <w:p w:rsidR="00293BD4" w:rsidRPr="00293BD4" w:rsidRDefault="00293BD4" w:rsidP="00293BD4">
      <w:pPr>
        <w:rPr>
          <w:rStyle w:val="a5"/>
          <w:rFonts w:ascii="Times New Roman" w:hAnsi="Times New Roman" w:cs="Times New Roman"/>
          <w:color w:val="auto"/>
          <w:sz w:val="36"/>
          <w:szCs w:val="36"/>
          <w:u w:val="none"/>
        </w:rPr>
      </w:pPr>
      <w:r w:rsidRPr="00293BD4">
        <w:rPr>
          <w:rStyle w:val="a5"/>
          <w:rFonts w:ascii="Times New Roman" w:hAnsi="Times New Roman" w:cs="Times New Roman"/>
          <w:b/>
          <w:bCs/>
          <w:color w:val="auto"/>
          <w:sz w:val="36"/>
          <w:szCs w:val="36"/>
          <w:u w:val="none"/>
        </w:rPr>
        <w:t>Отчет</w:t>
      </w:r>
      <w:r w:rsidRPr="00293BD4">
        <w:rPr>
          <w:rStyle w:val="a5"/>
          <w:rFonts w:ascii="Times New Roman" w:hAnsi="Times New Roman" w:cs="Times New Roman"/>
          <w:color w:val="auto"/>
          <w:sz w:val="36"/>
          <w:szCs w:val="36"/>
          <w:u w:val="none"/>
        </w:rPr>
        <w:t> </w:t>
      </w:r>
      <w:r w:rsidRPr="00293BD4">
        <w:rPr>
          <w:rStyle w:val="a5"/>
          <w:rFonts w:ascii="Times New Roman" w:hAnsi="Times New Roman" w:cs="Times New Roman"/>
          <w:b/>
          <w:bCs/>
          <w:color w:val="auto"/>
          <w:sz w:val="36"/>
          <w:szCs w:val="36"/>
          <w:u w:val="none"/>
        </w:rPr>
        <w:t>о</w:t>
      </w:r>
      <w:r w:rsidRPr="00293BD4">
        <w:rPr>
          <w:rStyle w:val="a5"/>
          <w:rFonts w:ascii="Times New Roman" w:hAnsi="Times New Roman" w:cs="Times New Roman"/>
          <w:color w:val="auto"/>
          <w:sz w:val="36"/>
          <w:szCs w:val="36"/>
          <w:u w:val="none"/>
        </w:rPr>
        <w:t> </w:t>
      </w:r>
      <w:r w:rsidRPr="00293BD4">
        <w:rPr>
          <w:rStyle w:val="a5"/>
          <w:rFonts w:ascii="Times New Roman" w:hAnsi="Times New Roman" w:cs="Times New Roman"/>
          <w:b/>
          <w:bCs/>
          <w:color w:val="auto"/>
          <w:sz w:val="36"/>
          <w:szCs w:val="36"/>
          <w:u w:val="none"/>
        </w:rPr>
        <w:t>проведении</w:t>
      </w:r>
      <w:r w:rsidRPr="00293BD4">
        <w:rPr>
          <w:rStyle w:val="a5"/>
          <w:rFonts w:ascii="Times New Roman" w:hAnsi="Times New Roman" w:cs="Times New Roman"/>
          <w:color w:val="auto"/>
          <w:sz w:val="36"/>
          <w:szCs w:val="36"/>
          <w:u w:val="none"/>
        </w:rPr>
        <w:t> </w:t>
      </w:r>
      <w:r w:rsidRPr="00293BD4">
        <w:rPr>
          <w:rStyle w:val="a5"/>
          <w:rFonts w:ascii="Times New Roman" w:hAnsi="Times New Roman" w:cs="Times New Roman"/>
          <w:b/>
          <w:bCs/>
          <w:color w:val="auto"/>
          <w:sz w:val="36"/>
          <w:szCs w:val="36"/>
          <w:u w:val="none"/>
        </w:rPr>
        <w:t>недели</w:t>
      </w:r>
      <w:r w:rsidRPr="00293BD4">
        <w:rPr>
          <w:rStyle w:val="a5"/>
          <w:rFonts w:ascii="Times New Roman" w:hAnsi="Times New Roman" w:cs="Times New Roman"/>
          <w:color w:val="auto"/>
          <w:sz w:val="36"/>
          <w:szCs w:val="36"/>
          <w:u w:val="none"/>
        </w:rPr>
        <w:t> </w:t>
      </w:r>
      <w:r w:rsidRPr="00293BD4">
        <w:rPr>
          <w:rStyle w:val="a5"/>
          <w:rFonts w:ascii="Times New Roman" w:hAnsi="Times New Roman" w:cs="Times New Roman"/>
          <w:b/>
          <w:bCs/>
          <w:color w:val="auto"/>
          <w:sz w:val="36"/>
          <w:szCs w:val="36"/>
          <w:u w:val="none"/>
        </w:rPr>
        <w:t>химии и биологии</w:t>
      </w:r>
    </w:p>
    <w:p w:rsidR="00DB7B70" w:rsidRDefault="00293BD4" w:rsidP="00293BD4">
      <w:r w:rsidRPr="00293BD4">
        <w:rPr>
          <w:rFonts w:ascii="Times New Roman" w:hAnsi="Times New Roman" w:cs="Times New Roman"/>
          <w:sz w:val="36"/>
          <w:szCs w:val="36"/>
        </w:rPr>
        <w:fldChar w:fldCharType="end"/>
      </w:r>
    </w:p>
    <w:p w:rsidR="00DB7B70" w:rsidRDefault="00E94E74">
      <w:r w:rsidRPr="00DB7B70">
        <w:rPr>
          <w:noProof/>
          <w:lang w:eastAsia="ru-RU"/>
        </w:rPr>
        <w:drawing>
          <wp:inline distT="0" distB="0" distL="0" distR="0">
            <wp:extent cx="5680080" cy="8574657"/>
            <wp:effectExtent l="19050" t="0" r="0" b="0"/>
            <wp:docPr id="5" name="Рисунок 6" descr="C:\Users\user\Desktop\фирхат\11,12,19\k9qavaW2c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рхат\11,12,19\k9qavaW2c7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34" cy="858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70" w:rsidRDefault="00DB7B70">
      <w:r w:rsidRPr="00DB7B70">
        <w:rPr>
          <w:noProof/>
          <w:lang w:eastAsia="ru-RU"/>
        </w:rPr>
        <w:lastRenderedPageBreak/>
        <w:drawing>
          <wp:inline distT="0" distB="0" distL="0" distR="0">
            <wp:extent cx="5829300" cy="7772400"/>
            <wp:effectExtent l="19050" t="0" r="0" b="0"/>
            <wp:docPr id="3" name="Рисунок 4" descr="C:\Users\user\Desktop\фирхат\11,12,19\blYflkfY2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рхат\11,12,19\blYflkfY2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70" w:rsidRDefault="00DB7B70"/>
    <w:p w:rsidR="00DB7B70" w:rsidRDefault="00DB7B70"/>
    <w:p w:rsidR="00DB7B70" w:rsidRDefault="00DB7B70"/>
    <w:p w:rsidR="00DB7B70" w:rsidRDefault="00DB7B70"/>
    <w:p w:rsidR="00DB7B70" w:rsidRDefault="00DB7B70"/>
    <w:p w:rsidR="00DB7B70" w:rsidRDefault="00DB7B70"/>
    <w:p w:rsidR="00DB7B70" w:rsidRDefault="00DB7B70"/>
    <w:p w:rsidR="00DB7B70" w:rsidRDefault="00E94E74">
      <w:r w:rsidRPr="008F4D92">
        <w:rPr>
          <w:noProof/>
          <w:lang w:eastAsia="ru-RU"/>
        </w:rPr>
        <w:drawing>
          <wp:inline distT="0" distB="0" distL="0" distR="0">
            <wp:extent cx="5855539" cy="7988060"/>
            <wp:effectExtent l="19050" t="0" r="0" b="0"/>
            <wp:docPr id="2" name="Рисунок 9" descr="C:\Users\user\Desktop\фирхат\11,12,19\Mb3dJtLP_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ирхат\11,12,19\Mb3dJtLP_L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37" cy="80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74" w:rsidRPr="00E94E74" w:rsidRDefault="00E94E74" w:rsidP="00E94E74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 5 -    классов участвовали в </w:t>
      </w:r>
      <w:r w:rsidRPr="00E94E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Эрудиты, вперёд!», было много вопросов на эрудицию, сообразительность, смекалку по разным областям знаний, включая химию, биологию.  Все ученики с большим воодушевлением участвовали в конкурсе. Но здесь самыми эрудированными оказались:</w:t>
      </w:r>
    </w:p>
    <w:p w:rsidR="00E94E74" w:rsidRPr="00E94E74" w:rsidRDefault="00E94E74" w:rsidP="00E94E74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 класс  - </w:t>
      </w:r>
      <w:proofErr w:type="spellStart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Нигматьянов</w:t>
      </w:r>
      <w:proofErr w:type="spellEnd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Инсаф</w:t>
      </w:r>
      <w:proofErr w:type="spellEnd"/>
    </w:p>
    <w:p w:rsidR="00E94E74" w:rsidRPr="00E94E74" w:rsidRDefault="00E94E74" w:rsidP="00E94E74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класс  - </w:t>
      </w:r>
      <w:proofErr w:type="spellStart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Янгирова</w:t>
      </w:r>
      <w:proofErr w:type="spellEnd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Алина</w:t>
      </w:r>
    </w:p>
    <w:p w:rsidR="00E94E74" w:rsidRPr="00E94E74" w:rsidRDefault="00E94E74" w:rsidP="00E94E74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класс  - </w:t>
      </w:r>
      <w:proofErr w:type="spellStart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Абулкарамова</w:t>
      </w:r>
      <w:proofErr w:type="spellEnd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94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Дилара</w:t>
      </w:r>
      <w:proofErr w:type="spellEnd"/>
    </w:p>
    <w:p w:rsidR="00DB7B70" w:rsidRDefault="00DB7B70"/>
    <w:p w:rsidR="00E94E74" w:rsidRPr="00E94E74" w:rsidRDefault="00E94E74">
      <w:pPr>
        <w:rPr>
          <w:rFonts w:ascii="Times New Roman" w:hAnsi="Times New Roman" w:cs="Times New Roman"/>
          <w:sz w:val="24"/>
          <w:szCs w:val="24"/>
        </w:rPr>
      </w:pPr>
    </w:p>
    <w:p w:rsidR="00E94E74" w:rsidRPr="00E94E74" w:rsidRDefault="00E94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94E74">
        <w:rPr>
          <w:rFonts w:ascii="Times New Roman" w:hAnsi="Times New Roman" w:cs="Times New Roman"/>
          <w:sz w:val="24"/>
          <w:szCs w:val="24"/>
        </w:rPr>
        <w:t>Открытый урок</w:t>
      </w:r>
      <w:r>
        <w:rPr>
          <w:rFonts w:ascii="Times New Roman" w:hAnsi="Times New Roman" w:cs="Times New Roman"/>
          <w:sz w:val="24"/>
          <w:szCs w:val="24"/>
        </w:rPr>
        <w:t xml:space="preserve">  в 8 классе</w:t>
      </w:r>
    </w:p>
    <w:p w:rsidR="00E94E74" w:rsidRDefault="00E94E74"/>
    <w:p w:rsidR="00E94E74" w:rsidRDefault="00E94E74"/>
    <w:p w:rsidR="00DB7B70" w:rsidRDefault="00DB7B70">
      <w:r w:rsidRPr="00DB7B70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Users\user\Desktop\фирхат\11,12,19\ZFC6mEmIFJ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ирхат\11,12,19\ZFC6mEmIFJ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74" w:rsidRDefault="00E94E74"/>
    <w:p w:rsidR="00E94E74" w:rsidRPr="00293BD4" w:rsidRDefault="00E94E74" w:rsidP="00E94E74">
      <w:pPr>
        <w:shd w:val="clear" w:color="auto" w:fill="FFFFFF"/>
        <w:spacing w:after="0" w:line="4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94E74" w:rsidRPr="00293BD4" w:rsidRDefault="00293BD4">
      <w:pPr>
        <w:rPr>
          <w:rFonts w:ascii="Times New Roman" w:hAnsi="Times New Roman" w:cs="Times New Roman"/>
        </w:rPr>
      </w:pPr>
      <w:r w:rsidRPr="00293BD4">
        <w:rPr>
          <w:rFonts w:ascii="Times New Roman" w:hAnsi="Times New Roman" w:cs="Times New Roman"/>
        </w:rPr>
        <w:t xml:space="preserve">Учитель биологии и химии </w:t>
      </w:r>
      <w:proofErr w:type="spellStart"/>
      <w:r w:rsidRPr="00293BD4">
        <w:rPr>
          <w:rFonts w:ascii="Times New Roman" w:hAnsi="Times New Roman" w:cs="Times New Roman"/>
        </w:rPr>
        <w:t>Гафурь</w:t>
      </w:r>
      <w:bookmarkStart w:id="0" w:name="_GoBack"/>
      <w:bookmarkEnd w:id="0"/>
      <w:r w:rsidRPr="00293BD4">
        <w:rPr>
          <w:rFonts w:ascii="Times New Roman" w:hAnsi="Times New Roman" w:cs="Times New Roman"/>
        </w:rPr>
        <w:t>янов</w:t>
      </w:r>
      <w:proofErr w:type="spellEnd"/>
      <w:r w:rsidRPr="00293BD4">
        <w:rPr>
          <w:rFonts w:ascii="Times New Roman" w:hAnsi="Times New Roman" w:cs="Times New Roman"/>
        </w:rPr>
        <w:t xml:space="preserve"> Ф.М.</w:t>
      </w:r>
    </w:p>
    <w:sectPr w:rsidR="00E94E74" w:rsidRPr="00293BD4" w:rsidSect="00DB7B7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FF31FE"/>
    <w:multiLevelType w:val="multilevel"/>
    <w:tmpl w:val="50A09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B7B70"/>
    <w:rsid w:val="000268F1"/>
    <w:rsid w:val="00293BD4"/>
    <w:rsid w:val="008F4D92"/>
    <w:rsid w:val="00C70788"/>
    <w:rsid w:val="00CA2BD6"/>
    <w:rsid w:val="00DB7B70"/>
    <w:rsid w:val="00E9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B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B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3B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6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2019-12-13T14:44:00Z</dcterms:created>
  <dcterms:modified xsi:type="dcterms:W3CDTF">2019-12-16T06:58:00Z</dcterms:modified>
</cp:coreProperties>
</file>